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562126125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 EIKER FJELLSPRENGNING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Skotselv,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 EIKER FJELLSPRENGNING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af5d61b873406c"/>
      <w:footerReference xmlns:r="http://schemas.openxmlformats.org/officeDocument/2006/relationships" w:type="default" r:id="Rb2562a1968e1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FJELLSPRENGNING AS   ·   Org.nr 932 084 732   ·   Holteveien 67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FJELLSPRENGNING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f5d61b873406c" /><Relationship Type="http://schemas.openxmlformats.org/officeDocument/2006/relationships/footer" Target="/word/footer1.xml" Id="Rb2562a1968e14cd7" /></Relationships>
</file>