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9719705d8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12ea9f8954b6a"/>
      <w:footerReference xmlns:r="http://schemas.openxmlformats.org/officeDocument/2006/relationships" w:type="default" r:id="R80f873f32967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REGNSKAPSKONTOR AS   ·   Org.nr 932 102 285   ·   Oluf Onsums vei 9   ·   0680 OSLO   ·   per@abaregn.no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12ea9f8954b6a" /><Relationship Type="http://schemas.openxmlformats.org/officeDocument/2006/relationships/footer" Target="/word/footer1.xml" Id="R80f873f329674364" /></Relationships>
</file>