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0379fbffb147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RELEVANT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RELEVANT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83ff1060234124"/>
      <w:footerReference xmlns:r="http://schemas.openxmlformats.org/officeDocument/2006/relationships" w:type="default" r:id="Rcb3a922c82e6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RELEVANT HOLDING AS   ·   Org.nr 932 106 841   ·   Kirkegata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RELEVANT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83ff1060234124" /><Relationship Type="http://schemas.openxmlformats.org/officeDocument/2006/relationships/footer" Target="/word/footer1.xml" Id="Rcb3a922c82e642c5" /></Relationships>
</file>