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f19449e4a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077c27fae4aa6"/>
      <w:footerReference xmlns:r="http://schemas.openxmlformats.org/officeDocument/2006/relationships" w:type="default" r:id="R540a962bea98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TGT HOLDING AS   ·   Org.nr 932 166 453   ·   Årfuglveien 3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077c27fae4aa6" /><Relationship Type="http://schemas.openxmlformats.org/officeDocument/2006/relationships/footer" Target="/word/footer1.xml" Id="R540a962bea98478c" /></Relationships>
</file>