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0bed3b46fa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ISTAND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Skei I Jølster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Skei I Jølster,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ISTAND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3b3eea622454f"/>
      <w:footerReference xmlns:r="http://schemas.openxmlformats.org/officeDocument/2006/relationships" w:type="default" r:id="R38ed7cc2bcc4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ISTAND AS   ·   Org.nr 932 206 048   ·   Vikavegen 1   ·   6843 SKEI I JØLSTER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3b3eea622454f" /><Relationship Type="http://schemas.openxmlformats.org/officeDocument/2006/relationships/footer" Target="/word/footer1.xml" Id="R38ed7cc2bcc448e4" /></Relationships>
</file>