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78e1524ea48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HAMMER-SNEKKERSERVICE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HAMMER-SNEKKERSERVICE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c9a36f401147ea"/>
      <w:footerReference xmlns:r="http://schemas.openxmlformats.org/officeDocument/2006/relationships" w:type="default" r:id="R2b7c44f70e65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HAMMER-SNEKKERSERVICE AS   ·   Org.nr 932 215 020   ·   Gamle Kroervei 106   ·   1435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HAMMER-SNEKKERSERVICE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9a36f401147ea" /><Relationship Type="http://schemas.openxmlformats.org/officeDocument/2006/relationships/footer" Target="/word/footer1.xml" Id="R2b7c44f70e654a28" /></Relationships>
</file>