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45198e36b649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Vinjeøra,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OPSAL OG FJELNSET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OPSAL OG FJELNSET AS</w:t>
      </w:r>
    </w:p>
    <w:sectPr>
      <w:headerReference xmlns:r="http://schemas.openxmlformats.org/officeDocument/2006/relationships" w:type="default" r:id="R6ec186a51f5e44a4"/>
      <w:footerReference xmlns:r="http://schemas.openxmlformats.org/officeDocument/2006/relationships" w:type="default" r:id="Rcdc49ba4446c4c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OPSAL OG FJELNSET AS   ·   Org.nr 932 223 937   ·   Kårøydalsveien 6   ·   7203 VINJEØRA   ·   Tlf. 72 45 44 75   ·   post.opsalogfjelnset@hemne.as   ·   www.opsalogfjelnset.no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OPSAL OG FJELNSET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c186a51f5e44a4" /><Relationship Type="http://schemas.openxmlformats.org/officeDocument/2006/relationships/footer" Target="/word/footer1.xml" Id="Rcdc49ba4446c4cb1" /></Relationships>
</file>