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fe4af6aeca42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MURMESTER PETTER PETTERSEN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Søreidgrend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MURMESTER PETTER PETTERSEN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61db4a5b194085"/>
      <w:footerReference xmlns:r="http://schemas.openxmlformats.org/officeDocument/2006/relationships" w:type="default" r:id="R88c21bd5d7c44d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PETTER PETTERSEN AS   ·   Org.nr 932 234 696   ·   Leilighet 36, Skranevegen 107   ·   5252 SØREIDGREND   ·   Tlf. 55 34 41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PETTER PETTERSEN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61db4a5b194085" /><Relationship Type="http://schemas.openxmlformats.org/officeDocument/2006/relationships/footer" Target="/word/footer1.xml" Id="R88c21bd5d7c44dcd" /></Relationships>
</file>