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07fb599524f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HOLMEDAL ELEKTRISKE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HOLMEDAL ELEKTRISKE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d02174697846f0"/>
      <w:footerReference xmlns:r="http://schemas.openxmlformats.org/officeDocument/2006/relationships" w:type="default" r:id="R002aa012ec3b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HOLMEDAL ELEKTRISKE AS   ·   Org.nr 932 303 094   ·   Holmedalsvegen 6   ·   6982 HOLMEDAL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HOLMEDAL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02174697846f0" /><Relationship Type="http://schemas.openxmlformats.org/officeDocument/2006/relationships/footer" Target="/word/footer1.xml" Id="R002aa012ec3b4005" /></Relationships>
</file>