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9252ad7b1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HOLMEDAL ELEKTRISKE AS</w:t>
      </w:r>
    </w:p>
    <w:sectPr>
      <w:headerReference xmlns:r="http://schemas.openxmlformats.org/officeDocument/2006/relationships" w:type="default" r:id="R4f11f462c6b6452d"/>
      <w:footerReference xmlns:r="http://schemas.openxmlformats.org/officeDocument/2006/relationships" w:type="default" r:id="Rc1ef7a0d5aa2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HOLMEDAL ELEKTRISKE AS   ·   Org.nr 932 303 094   ·   Holmedalsvegen 6   ·   6982 HOLMEDAL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HOLMEDAL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1f462c6b6452d" /><Relationship Type="http://schemas.openxmlformats.org/officeDocument/2006/relationships/footer" Target="/word/footer1.xml" Id="Rc1ef7a0d5aa24390" /></Relationships>
</file>