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b8899a413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HOLMEDAL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HOLMEDAL ELEKTRISKE AS</w:t>
      </w:r>
    </w:p>
    <w:sectPr>
      <w:headerReference xmlns:r="http://schemas.openxmlformats.org/officeDocument/2006/relationships" w:type="default" r:id="R25f1c19e949243b6"/>
      <w:footerReference xmlns:r="http://schemas.openxmlformats.org/officeDocument/2006/relationships" w:type="default" r:id="Rdf462a1d334e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HOLMEDAL ELEKTRISKE AS   ·   Org.nr 932 303 094   ·   Holmedalsvegen 6   ·   6982 HOLMEDAL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HOLMEDAL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1c19e949243b6" /><Relationship Type="http://schemas.openxmlformats.org/officeDocument/2006/relationships/footer" Target="/word/footer1.xml" Id="Rdf462a1d334e4441" /></Relationships>
</file>