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00782b404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HOLMEDAL ELEKTRISKE AS</w:t>
      </w:r>
    </w:p>
    <w:sectPr>
      <w:headerReference xmlns:r="http://schemas.openxmlformats.org/officeDocument/2006/relationships" w:type="default" r:id="R635f09fe541b4484"/>
      <w:footerReference xmlns:r="http://schemas.openxmlformats.org/officeDocument/2006/relationships" w:type="default" r:id="R3b677ff18e8b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HOLMEDAL ELEKTRISKE AS   ·   Org.nr 932 303 094   ·   Holmedalsvegen 6   ·   6982 HOLMEDAL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HOLMEDAL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f09fe541b4484" /><Relationship Type="http://schemas.openxmlformats.org/officeDocument/2006/relationships/footer" Target="/word/footer1.xml" Id="R3b677ff18e8b4193" /></Relationships>
</file>