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08ef0f877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FALKEBLIKK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03c6c2318c494b88"/>
      <w:footerReference xmlns:r="http://schemas.openxmlformats.org/officeDocument/2006/relationships" w:type="default" r:id="R715930b12cdd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6c2318c494b88" /><Relationship Type="http://schemas.openxmlformats.org/officeDocument/2006/relationships/footer" Target="/word/footer1.xml" Id="R715930b12cdd4e9b" /></Relationships>
</file>