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bc224f8ba74e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GJERDE BUSSREISER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GJERDE BUSSREISER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1136e915a64f89"/>
      <w:footerReference xmlns:r="http://schemas.openxmlformats.org/officeDocument/2006/relationships" w:type="default" r:id="Re0fa131c6a7048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GJERDE BUSSREISER   ·   Org.nr 932 346 370   ·   Solbakken 31   ·   6429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GJERDE BUSSREISER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1136e915a64f89" /><Relationship Type="http://schemas.openxmlformats.org/officeDocument/2006/relationships/footer" Target="/word/footer1.xml" Id="Re0fa131c6a7048ca" /></Relationships>
</file>