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6db8e6b9ac43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GJERDE BUSSREISER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GJERDE BUSSREISER</w:t>
      </w:r>
    </w:p>
    <w:sectPr>
      <w:headerReference xmlns:r="http://schemas.openxmlformats.org/officeDocument/2006/relationships" w:type="default" r:id="R708c98b7dd2f4e29"/>
      <w:footerReference xmlns:r="http://schemas.openxmlformats.org/officeDocument/2006/relationships" w:type="default" r:id="R7c23949cf7c245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GJERDE BUSSREISER   ·   Org.nr 932 346 370   ·   Solbakken 31   ·   6429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GJERDE BUSSREISER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8c98b7dd2f4e29" /><Relationship Type="http://schemas.openxmlformats.org/officeDocument/2006/relationships/footer" Target="/word/footer1.xml" Id="R7c23949cf7c2455c" /></Relationships>
</file>