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a0d131231642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GJERDE BUSSREISER</w:t>
      </w:r>
    </w:p>
    <w:sectPr>
      <w:headerReference xmlns:r="http://schemas.openxmlformats.org/officeDocument/2006/relationships" w:type="default" r:id="Rb42c407bd93c4720"/>
      <w:footerReference xmlns:r="http://schemas.openxmlformats.org/officeDocument/2006/relationships" w:type="default" r:id="Re9bde9ad17654d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GJERDE BUSSREISER   ·   Org.nr 932 346 370   ·   Solbakken 31   ·   6429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GJERDE BUSSREISER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2c407bd93c4720" /><Relationship Type="http://schemas.openxmlformats.org/officeDocument/2006/relationships/footer" Target="/word/footer1.xml" Id="Re9bde9ad17654d21" /></Relationships>
</file>