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fc3f5c343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ARBEJ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ARBEJ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f92b9a1a8445e"/>
      <w:footerReference xmlns:r="http://schemas.openxmlformats.org/officeDocument/2006/relationships" w:type="default" r:id="Raed8c791fb9e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ARBEJ HOLDING AS   ·   Org.nr 932 352 702   ·   Utsikten 7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f92b9a1a8445e" /><Relationship Type="http://schemas.openxmlformats.org/officeDocument/2006/relationships/footer" Target="/word/footer1.xml" Id="Raed8c791fb9e47f4" /></Relationships>
</file>