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6546d0eb9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ARBEJ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ARBEJ HOLDING AS</w:t>
      </w:r>
    </w:p>
    <w:sectPr>
      <w:headerReference xmlns:r="http://schemas.openxmlformats.org/officeDocument/2006/relationships" w:type="default" r:id="Rfb9c07498be84dc6"/>
      <w:footerReference xmlns:r="http://schemas.openxmlformats.org/officeDocument/2006/relationships" w:type="default" r:id="Rf4715b2e12dc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ARBEJ HOLDING AS   ·   Org.nr 932 352 702   ·   Utsikten 7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c07498be84dc6" /><Relationship Type="http://schemas.openxmlformats.org/officeDocument/2006/relationships/footer" Target="/word/footer1.xml" Id="Rf4715b2e12dc4fc2" /></Relationships>
</file>