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808c0ae5b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cb05c9b9f4039"/>
      <w:footerReference xmlns:r="http://schemas.openxmlformats.org/officeDocument/2006/relationships" w:type="default" r:id="Rc5f77391263a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KNZ HOLDING AS   ·   Org.nr 932 422 778   ·   Ølengata 1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cb05c9b9f4039" /><Relationship Type="http://schemas.openxmlformats.org/officeDocument/2006/relationships/footer" Target="/word/footer1.xml" Id="Rc5f77391263a4c9c" /></Relationships>
</file>