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5d145f05244f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SANDBERG RÅDGIVNING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SANDBERG RÅDGIVNING AS</w:t>
      </w:r>
    </w:p>
    <w:sectPr>
      <w:headerReference xmlns:r="http://schemas.openxmlformats.org/officeDocument/2006/relationships" w:type="default" r:id="R35d8acc3029b4309"/>
      <w:footerReference xmlns:r="http://schemas.openxmlformats.org/officeDocument/2006/relationships" w:type="default" r:id="R3ec6656b2f3342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SANDBERG RÅDGIVNING AS   ·   Org.nr 932 460 882   ·   Høyensalgata 8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SANDBERG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8acc3029b4309" /><Relationship Type="http://schemas.openxmlformats.org/officeDocument/2006/relationships/footer" Target="/word/footer1.xml" Id="R3ec6656b2f3342dd" /></Relationships>
</file>