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79ab1022d440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PK RØR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Lommedalen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Lommedalen,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PK 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3373117a874937"/>
      <w:footerReference xmlns:r="http://schemas.openxmlformats.org/officeDocument/2006/relationships" w:type="default" r:id="R72408e5f047c46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 RØR AS   ·   Org.nr 932 478 447   ·   Guribysagveien 32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3373117a874937" /><Relationship Type="http://schemas.openxmlformats.org/officeDocument/2006/relationships/footer" Target="/word/footer1.xml" Id="R72408e5f047c469a" /></Relationships>
</file>