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0a2f32cd1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219c214704a84"/>
      <w:footerReference xmlns:r="http://schemas.openxmlformats.org/officeDocument/2006/relationships" w:type="default" r:id="Re4a826da9496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JACON A/S   ·   Org.nr 932 555 956   ·   S. H. Lundhs vei 3B   ·   0287 OSLO   ·   Tlf. 22437064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219c214704a84" /><Relationship Type="http://schemas.openxmlformats.org/officeDocument/2006/relationships/footer" Target="/word/footer1.xml" Id="Re4a826da949645df" /></Relationships>
</file>