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1c8864e9a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REDERIAKSJESELSKAPET TORVALD KLAVENESS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REDERIAKSJESELSKAPET TORVALD KLAVENESS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40386ba51418d"/>
      <w:footerReference xmlns:r="http://schemas.openxmlformats.org/officeDocument/2006/relationships" w:type="default" r:id="Re9356bbf95fb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REDERIAKSJESELSKAPET TORVALD KLAVENESS   ·   Org.nr 932 578 247   ·   Drammensveien 260   ·   0283 OSLO   ·   Tlf. 22 52 60 00   ·   accounting@klaveness.com   ·   www.klaveness.com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REDERIAKSJESELSKAPET TORVALD KLAVENESS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40386ba51418d" /><Relationship Type="http://schemas.openxmlformats.org/officeDocument/2006/relationships/footer" Target="/word/footer1.xml" Id="Re9356bbf95fb465f" /></Relationships>
</file>