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9d214ceea5b4bf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Hagan,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TORKILDSEN HOLDING AS</w:t>
      </w:r>
    </w:p>
    <w:sectPr>
      <w:headerReference xmlns:r="http://schemas.openxmlformats.org/officeDocument/2006/relationships" w:type="default" r:id="Rabc5e3eb87ba46fc"/>
      <w:footerReference xmlns:r="http://schemas.openxmlformats.org/officeDocument/2006/relationships" w:type="default" r:id="Rc0a76e8e6e264b6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TORKILDSEN HOLDING AS   ·   Org.nr 932 617 153   ·   Industriveien 14   ·   1481 HAGAN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TORKILDSEN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bc5e3eb87ba46fc" /><Relationship Type="http://schemas.openxmlformats.org/officeDocument/2006/relationships/footer" Target="/word/footer1.xml" Id="Rc0a76e8e6e264b6c" /></Relationships>
</file>