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99675bd24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EMISKU AS</w:t>
      </w:r>
    </w:p>
    <w:sectPr>
      <w:headerReference xmlns:r="http://schemas.openxmlformats.org/officeDocument/2006/relationships" w:type="default" r:id="R4ceae958cac646f6"/>
      <w:footerReference xmlns:r="http://schemas.openxmlformats.org/officeDocument/2006/relationships" w:type="default" r:id="Rdbaebd5e4aee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EMISKU AS   ·   Org.nr 932 736 764   ·   Vestre Holmen vei 10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EMISKU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ae958cac646f6" /><Relationship Type="http://schemas.openxmlformats.org/officeDocument/2006/relationships/footer" Target="/word/footer1.xml" Id="Rdbaebd5e4aee4e94" /></Relationships>
</file>