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97695b4c5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JUMISKU AS</w:t>
      </w:r>
    </w:p>
    <w:sectPr>
      <w:headerReference xmlns:r="http://schemas.openxmlformats.org/officeDocument/2006/relationships" w:type="default" r:id="R636347d3eead4578"/>
      <w:footerReference xmlns:r="http://schemas.openxmlformats.org/officeDocument/2006/relationships" w:type="default" r:id="Re46cca6dd76c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JUMISKU AS   ·   Org.nr 932 736 772   ·   Vestre Holmen vei 10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JUMISKU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347d3eead4578" /><Relationship Type="http://schemas.openxmlformats.org/officeDocument/2006/relationships/footer" Target="/word/footer1.xml" Id="Re46cca6dd76c43d9" /></Relationships>
</file>