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160bbea304f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MISUNDSTIFTELSEN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MISUNDSTIFTELSEN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6a23ad2831421b"/>
      <w:footerReference xmlns:r="http://schemas.openxmlformats.org/officeDocument/2006/relationships" w:type="default" r:id="R30cce4771e96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MISUNDSTIFTELSEN   ·   Org.nr 932 820 625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MISUNDSTIFTELSEN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a23ad2831421b" /><Relationship Type="http://schemas.openxmlformats.org/officeDocument/2006/relationships/footer" Target="/word/footer1.xml" Id="R30cce4771e9642f0" /></Relationships>
</file>