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8838698a6f8492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LIVE SUPPLY SERVICES AS</w:t>
      </w:r>
    </w:p>
    <w:sectPr>
      <w:headerReference xmlns:r="http://schemas.openxmlformats.org/officeDocument/2006/relationships" w:type="default" r:id="R864e87c59fb94be0"/>
      <w:footerReference xmlns:r="http://schemas.openxmlformats.org/officeDocument/2006/relationships" w:type="default" r:id="R3786557a796a442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LIVE SUPPLY SERVICES AS   ·   Org.nr 932 838 893   ·   Bergenhus 13   ·   5003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LIVE SUPPLY SERVICES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64e87c59fb94be0" /><Relationship Type="http://schemas.openxmlformats.org/officeDocument/2006/relationships/footer" Target="/word/footer1.xml" Id="R3786557a796a4429" /></Relationships>
</file>