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d3e4e518374dc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BAD OG SNEKKER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Nordkisa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Nordkisa,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BAD OG SNEKKER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bf4583f1dc8473c"/>
      <w:footerReference xmlns:r="http://schemas.openxmlformats.org/officeDocument/2006/relationships" w:type="default" r:id="R20ae4970bf7948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BAD OG SNEKKER AS   ·   Org.nr 932 840 782   ·   Slettastubben 8   ·   2055 NORDKISA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BAD OG SNEKKER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f4583f1dc8473c" /><Relationship Type="http://schemas.openxmlformats.org/officeDocument/2006/relationships/footer" Target="/word/footer1.xml" Id="R20ae4970bf7948ac" /></Relationships>
</file>