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2326fca02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a322092084614"/>
      <w:footerReference xmlns:r="http://schemas.openxmlformats.org/officeDocument/2006/relationships" w:type="default" r:id="R726e20052d1f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BESTINN AS   ·   Org.nr 932 874 601   ·   Dalsbergstien 2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a322092084614" /><Relationship Type="http://schemas.openxmlformats.org/officeDocument/2006/relationships/footer" Target="/word/footer1.xml" Id="R726e20052d1f4cd4" /></Relationships>
</file>