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9f97e4e0b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ADAPT BYGGPARTNER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ADAPT BYGGPARTNER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46613caca42b7"/>
      <w:footerReference xmlns:r="http://schemas.openxmlformats.org/officeDocument/2006/relationships" w:type="default" r:id="R47cbd3aa0344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ADAPT BYGGPARTNER AS   ·   Org.nr 932 877 422   ·   Molvikveien 24B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ADAPT 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46613caca42b7" /><Relationship Type="http://schemas.openxmlformats.org/officeDocument/2006/relationships/footer" Target="/word/footer1.xml" Id="R47cbd3aa034440c0" /></Relationships>
</file>