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87c64270f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ADAPT BYGGPARTNER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ADAPT BYGGPARTNER AS</w:t>
      </w:r>
    </w:p>
    <w:sectPr>
      <w:headerReference xmlns:r="http://schemas.openxmlformats.org/officeDocument/2006/relationships" w:type="default" r:id="R03620c62f5614754"/>
      <w:footerReference xmlns:r="http://schemas.openxmlformats.org/officeDocument/2006/relationships" w:type="default" r:id="R862e222cbd78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ADAPT BYGGPARTNER AS   ·   Org.nr 932 877 422   ·   Molvikveien 24B   ·   1550 HØLEN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ADAPT 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20c62f5614754" /><Relationship Type="http://schemas.openxmlformats.org/officeDocument/2006/relationships/footer" Target="/word/footer1.xml" Id="R862e222cbd784d49" /></Relationships>
</file>