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336194653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adc4b4c034792"/>
      <w:footerReference xmlns:r="http://schemas.openxmlformats.org/officeDocument/2006/relationships" w:type="default" r:id="Rb57220aeb0a0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MML HOLDING AS   ·   Org.nr 932 958 457   ·   Silurveien 26E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adc4b4c034792" /><Relationship Type="http://schemas.openxmlformats.org/officeDocument/2006/relationships/footer" Target="/word/footer1.xml" Id="Rb57220aeb0a044b9" /></Relationships>
</file>