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602183711443f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COMPUTA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COMPUTA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ba4d004d3a04143"/>
      <w:footerReference xmlns:r="http://schemas.openxmlformats.org/officeDocument/2006/relationships" w:type="default" r:id="R13ba9689b67442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COMPUTA AS   ·   Org.nr 933 064 654   ·   Holmenveien 5C   ·   0374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COMPUTA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a4d004d3a04143" /><Relationship Type="http://schemas.openxmlformats.org/officeDocument/2006/relationships/footer" Target="/word/footer1.xml" Id="R13ba9689b674421d" /></Relationships>
</file>