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65b120e27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MERITUM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MERITUM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743b489bc4017"/>
      <w:footerReference xmlns:r="http://schemas.openxmlformats.org/officeDocument/2006/relationships" w:type="default" r:id="R64d142b4a6cc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743b489bc4017" /><Relationship Type="http://schemas.openxmlformats.org/officeDocument/2006/relationships/footer" Target="/word/footer1.xml" Id="R64d142b4a6cc4178" /></Relationships>
</file>