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af3cb329b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JÆRINFORMASJON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JÆRINFORMASJON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3fb6bcb5041de"/>
      <w:footerReference xmlns:r="http://schemas.openxmlformats.org/officeDocument/2006/relationships" w:type="default" r:id="Rb1cf8c812505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JÆRINFORMASJON   ·   Org.nr 933 203 670   ·   Berberisveien 9   ·   4023 STAVANGER   ·   Tlf. 51 56 03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JÆRINFORMASJON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3fb6bcb5041de" /><Relationship Type="http://schemas.openxmlformats.org/officeDocument/2006/relationships/footer" Target="/word/footer1.xml" Id="Rb1cf8c8125054e77" /></Relationships>
</file>