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7d1c6e21d34a3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BYGG TELEMARK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Notodden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Notodden,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BYGG TELEMARK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1a9df1c04bc46ab"/>
      <w:footerReference xmlns:r="http://schemas.openxmlformats.org/officeDocument/2006/relationships" w:type="default" r:id="R32056a663cbf43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 TELEMARK AS   ·   Org.nr 933 216 144   ·   Egne Hjems gate 12   ·   3681 NOTODDEN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 TELEMARK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a9df1c04bc46ab" /><Relationship Type="http://schemas.openxmlformats.org/officeDocument/2006/relationships/footer" Target="/word/footer1.xml" Id="R32056a663cbf4378" /></Relationships>
</file>