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80ef508ee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BISTRO SERVERING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BISTRO SERVERING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00a980b84cca"/>
      <w:footerReference xmlns:r="http://schemas.openxmlformats.org/officeDocument/2006/relationships" w:type="default" r:id="Rf3b1f513b611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BISTRO SERVERING AS   ·   Org.nr 933 254 186   ·   Tollbugata 7A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BISTRO SERVERING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00a980b84cca" /><Relationship Type="http://schemas.openxmlformats.org/officeDocument/2006/relationships/footer" Target="/word/footer1.xml" Id="Rf3b1f513b611424e" /></Relationships>
</file>