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175825ecaf475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Horten,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BISTRO SERVERING AS</w:t>
      </w:r>
    </w:p>
    <w:sectPr>
      <w:headerReference xmlns:r="http://schemas.openxmlformats.org/officeDocument/2006/relationships" w:type="default" r:id="R31f77e65f5e044c3"/>
      <w:footerReference xmlns:r="http://schemas.openxmlformats.org/officeDocument/2006/relationships" w:type="default" r:id="R8b9fece53f114e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BISTRO SERVERING AS   ·   Org.nr 933 254 186   ·   Tollbugata 7A   ·   3187 HORTEN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BISTRO SERVERING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f77e65f5e044c3" /><Relationship Type="http://schemas.openxmlformats.org/officeDocument/2006/relationships/footer" Target="/word/footer1.xml" Id="R8b9fece53f114e4f" /></Relationships>
</file>