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cf9adfde9d45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PECULIUM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PECULIUM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33d0863dc643b6"/>
      <w:footerReference xmlns:r="http://schemas.openxmlformats.org/officeDocument/2006/relationships" w:type="default" r:id="Rce34f48acb4e42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PECULIUM HOLDING AS   ·   Org.nr 933 266 990   ·   Olav Vs gate 5   ·   0161 OSLO   ·   Tlf. 22 01 92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PECULIUM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33d0863dc643b6" /><Relationship Type="http://schemas.openxmlformats.org/officeDocument/2006/relationships/footer" Target="/word/footer1.xml" Id="Rce34f48acb4e4271" /></Relationships>
</file>