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a45a700a145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LØYPE ANLEGGSDRIFT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LØYPE ANLEGGSDRIFT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1c31961cad430c"/>
      <w:footerReference xmlns:r="http://schemas.openxmlformats.org/officeDocument/2006/relationships" w:type="default" r:id="Re6fcea68739d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LØYPE ANLEGGSDRIFT AS   ·   Org.nr 933 283 607   ·   Østringsvegen 1   ·   2651 ØSTRE GAUSDAL   ·   Tlf. 61 22 70 00   ·   firmapost@loype.no   ·   www.loype.no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LØYPE ANLEGGSDRIFT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c31961cad430c" /><Relationship Type="http://schemas.openxmlformats.org/officeDocument/2006/relationships/footer" Target="/word/footer1.xml" Id="Re6fcea68739d443e" /></Relationships>
</file>