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18b653fc8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LØYPE ANLEGGSDRIFT AS</w:t>
      </w:r>
    </w:p>
    <w:sectPr>
      <w:headerReference xmlns:r="http://schemas.openxmlformats.org/officeDocument/2006/relationships" w:type="default" r:id="Rbf4a9215d25a481f"/>
      <w:footerReference xmlns:r="http://schemas.openxmlformats.org/officeDocument/2006/relationships" w:type="default" r:id="R198be1ea8f39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LØYPE ANLEGGSDRIFT AS   ·   Org.nr 933 283 607   ·   Østringsvegen 1   ·   2651 ØSTRE GAUSDAL   ·   Tlf. 61 22 70 00   ·   firmapost@loype.no   ·   www.loype.no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LØYPE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a9215d25a481f" /><Relationship Type="http://schemas.openxmlformats.org/officeDocument/2006/relationships/footer" Target="/word/footer1.xml" Id="R198be1ea8f394aa5" /></Relationships>
</file>