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a623669aa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LØYPE ANLEGGSDRIFT AS</w:t>
      </w:r>
    </w:p>
    <w:sectPr>
      <w:headerReference xmlns:r="http://schemas.openxmlformats.org/officeDocument/2006/relationships" w:type="default" r:id="R776a5458596e4a1f"/>
      <w:footerReference xmlns:r="http://schemas.openxmlformats.org/officeDocument/2006/relationships" w:type="default" r:id="R28b0539b97f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LØYPE ANLEGGSDRIFT AS   ·   Org.nr 933 283 607   ·   Østringsvegen 1   ·   2651 ØSTRE GAUSDAL   ·   Tlf. 61 22 70 00   ·   firmapost@loype.no   ·   www.loype.no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LØYPE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a5458596e4a1f" /><Relationship Type="http://schemas.openxmlformats.org/officeDocument/2006/relationships/footer" Target="/word/footer1.xml" Id="R28b0539b97fc47af" /></Relationships>
</file>