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919aff15e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REGNSKAP OG ØKONOMI - CHRISTINE BEATE BERNT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Knarrevik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Knarrevik,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REGNSKAP OG ØKONOMI - CHRISTINE BEATE BERNT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2661b13ed4337"/>
      <w:footerReference xmlns:r="http://schemas.openxmlformats.org/officeDocument/2006/relationships" w:type="default" r:id="R38d7f235b31a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REGNSKAP OG ØKONOMI - CHRISTINE BEATE BERNT   ·   Org.nr 933 291 774   ·   Nordre Knappen 62   ·   5355 KNARREVIK   ·   cregnskapogokonomi@gmail.com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REGNSKAP OG ØKONOMI - CHRISTINE BEATE BERNT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2661b13ed4337" /><Relationship Type="http://schemas.openxmlformats.org/officeDocument/2006/relationships/footer" Target="/word/footer1.xml" Id="R38d7f235b31a43bd" /></Relationships>
</file>