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97d5f8a6c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BAUTA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Tomrefjord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Tomrefjord,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BAUTA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78e1410b714a92"/>
      <w:footerReference xmlns:r="http://schemas.openxmlformats.org/officeDocument/2006/relationships" w:type="default" r:id="R492d84991c27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UTLEIE AS   ·   Org.nr 933 307 468   ·   Trohaugen 11A   ·   6393 TOMREFJORD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8e1410b714a92" /><Relationship Type="http://schemas.openxmlformats.org/officeDocument/2006/relationships/footer" Target="/word/footer1.xml" Id="R492d84991c274856" /></Relationships>
</file>