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90d71325b84f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Tverlandet,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RØRLEGGEREN DIN AS</w:t>
      </w:r>
    </w:p>
    <w:sectPr>
      <w:headerReference xmlns:r="http://schemas.openxmlformats.org/officeDocument/2006/relationships" w:type="default" r:id="R380ab8fdc73844ac"/>
      <w:footerReference xmlns:r="http://schemas.openxmlformats.org/officeDocument/2006/relationships" w:type="default" r:id="Rc5e02112846e4d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RØRLEGGEREN DIN AS   ·   Org.nr 933 336 867   ·   Bodøveien 2151   ·   8050 TVERLANDET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RØRLEGGEREN DIN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0ab8fdc73844ac" /><Relationship Type="http://schemas.openxmlformats.org/officeDocument/2006/relationships/footer" Target="/word/footer1.xml" Id="Rc5e02112846e4d90" /></Relationships>
</file>