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1381ab1f4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INSTALL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INSTALL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2228463504510"/>
      <w:footerReference xmlns:r="http://schemas.openxmlformats.org/officeDocument/2006/relationships" w:type="default" r:id="Rb90f2d8c07a6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INSTALL NORGE AS   ·   Org.nr 933 408 175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INSTALL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2228463504510" /><Relationship Type="http://schemas.openxmlformats.org/officeDocument/2006/relationships/footer" Target="/word/footer1.xml" Id="Rb90f2d8c07a6446e" /></Relationships>
</file>