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41cb7ffbfc43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HANSTVEIT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Strandvik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Strandvik,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HANSTVEIT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93b72206cc430e"/>
      <w:footerReference xmlns:r="http://schemas.openxmlformats.org/officeDocument/2006/relationships" w:type="default" r:id="Rbe853641c1814f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HANSTVEIT BYGG AS   ·   Org.nr 933 450 414   ·   Strandli 41   ·   5643 STRANDVIK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HANSTVEIT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93b72206cc430e" /><Relationship Type="http://schemas.openxmlformats.org/officeDocument/2006/relationships/footer" Target="/word/footer1.xml" Id="Rbe853641c1814ffb" /></Relationships>
</file>