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40cc8f073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HANSTVEIT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HANSTVEIT BYGG AS</w:t>
      </w:r>
    </w:p>
    <w:sectPr>
      <w:headerReference xmlns:r="http://schemas.openxmlformats.org/officeDocument/2006/relationships" w:type="default" r:id="R485d31a3a86a41af"/>
      <w:footerReference xmlns:r="http://schemas.openxmlformats.org/officeDocument/2006/relationships" w:type="default" r:id="R699e301c6a6d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HANSTVEIT BYGG AS   ·   Org.nr 933 450 414   ·   Strandli 41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HANSTVEIT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d31a3a86a41af" /><Relationship Type="http://schemas.openxmlformats.org/officeDocument/2006/relationships/footer" Target="/word/footer1.xml" Id="R699e301c6a6d487b" /></Relationships>
</file>