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8627465fb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ARGUS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ARGUS CONSULTING AS</w:t>
      </w:r>
    </w:p>
    <w:sectPr>
      <w:headerReference xmlns:r="http://schemas.openxmlformats.org/officeDocument/2006/relationships" w:type="default" r:id="Reb36eb5286a54c1f"/>
      <w:footerReference xmlns:r="http://schemas.openxmlformats.org/officeDocument/2006/relationships" w:type="default" r:id="Rd50283f38f31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ARGUS CONSULTING AS   ·   Org.nr 933 465 144   ·   Arnljot Kjeldaas' vei 11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ARGUS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6eb5286a54c1f" /><Relationship Type="http://schemas.openxmlformats.org/officeDocument/2006/relationships/footer" Target="/word/footer1.xml" Id="Rd50283f38f314b54" /></Relationships>
</file>